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9490" w14:textId="77777777" w:rsidR="004B580D" w:rsidRDefault="004B580D"/>
    <w:p w14:paraId="690F3BBD" w14:textId="2F7A2208"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90E90" w:rsidRPr="00402A0E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令和</w:t>
      </w:r>
      <w:r w:rsidR="00000440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6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年度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14:paraId="0873C34A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14:paraId="12F4C852" w14:textId="77777777" w:rsidTr="00C05ECB">
        <w:tc>
          <w:tcPr>
            <w:tcW w:w="4111" w:type="dxa"/>
            <w:gridSpan w:val="2"/>
            <w:vAlign w:val="center"/>
          </w:tcPr>
          <w:p w14:paraId="5C17AA80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14:paraId="73B1B1D2" w14:textId="77777777" w:rsidTr="00C05ECB">
        <w:tc>
          <w:tcPr>
            <w:tcW w:w="1271" w:type="dxa"/>
            <w:vAlign w:val="center"/>
          </w:tcPr>
          <w:p w14:paraId="53B5A0C5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14:paraId="79E57B22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14:paraId="506D8056" w14:textId="77777777" w:rsidTr="00C05ECB">
        <w:tc>
          <w:tcPr>
            <w:tcW w:w="1271" w:type="dxa"/>
            <w:vAlign w:val="center"/>
          </w:tcPr>
          <w:p w14:paraId="02FFC9D7" w14:textId="77777777"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14:paraId="29EEFD05" w14:textId="77777777"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14:paraId="13E133B8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14:paraId="4189D07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14:paraId="5F0F4F07" w14:textId="77777777"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14:paraId="6957ABAA" w14:textId="5ED23C13" w:rsidR="00286B1D" w:rsidRDefault="00890E90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 w:rsidRPr="00402A0E">
        <w:rPr>
          <w:rFonts w:ascii="ＭＳ Ｐゴシック" w:eastAsia="ＭＳ Ｐゴシック" w:hAnsi="ＭＳ Ｐゴシック" w:hint="eastAsia"/>
          <w:sz w:val="22"/>
        </w:rPr>
        <w:t>令和</w:t>
      </w:r>
      <w:r w:rsidR="00000440">
        <w:rPr>
          <w:rFonts w:ascii="ＭＳ Ｐゴシック" w:eastAsia="ＭＳ Ｐゴシック" w:hAnsi="ＭＳ Ｐゴシック" w:hint="eastAsia"/>
          <w:sz w:val="22"/>
        </w:rPr>
        <w:t>5</w:t>
      </w:r>
      <w:r w:rsidR="003B483E" w:rsidRPr="00402A0E">
        <w:rPr>
          <w:rFonts w:ascii="ＭＳ Ｐゴシック" w:eastAsia="ＭＳ Ｐゴシック" w:hAnsi="ＭＳ Ｐゴシック" w:hint="eastAsia"/>
          <w:sz w:val="22"/>
        </w:rPr>
        <w:t>年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C34D1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483E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14:paraId="636176B7" w14:textId="0ED921B0"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</w:t>
      </w:r>
      <w:r w:rsidR="00290A01">
        <w:rPr>
          <w:rFonts w:ascii="ＭＳ Ｐゴシック" w:eastAsia="ＭＳ Ｐゴシック" w:hAnsi="ＭＳ Ｐゴシック" w:hint="eastAsia"/>
          <w:szCs w:val="21"/>
        </w:rPr>
        <w:t>等</w:t>
      </w:r>
      <w:r w:rsidR="00681370">
        <w:rPr>
          <w:rFonts w:ascii="ＭＳ Ｐゴシック" w:eastAsia="ＭＳ Ｐゴシック" w:hAnsi="ＭＳ Ｐゴシック" w:hint="eastAsia"/>
          <w:szCs w:val="21"/>
        </w:rPr>
        <w:t>名）</w:t>
      </w:r>
    </w:p>
    <w:p w14:paraId="2D144224" w14:textId="77777777"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14:paraId="7D3A3BFC" w14:textId="77777777"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14:paraId="3E1C3BBE" w14:textId="2FAA6971" w:rsidR="00AA00E3" w:rsidRPr="00894E0B" w:rsidRDefault="00890E90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402A0E">
        <w:rPr>
          <w:rFonts w:ascii="ＭＳ Ｐゴシック" w:eastAsia="ＭＳ Ｐゴシック" w:hAnsi="ＭＳ Ｐゴシック" w:hint="eastAsia"/>
          <w:sz w:val="20"/>
          <w:szCs w:val="20"/>
        </w:rPr>
        <w:t>令和</w:t>
      </w:r>
      <w:r w:rsidR="00000440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="00816515" w:rsidRPr="00816515">
        <w:rPr>
          <w:rFonts w:ascii="ＭＳ Ｐゴシック" w:eastAsia="ＭＳ Ｐゴシック" w:hAnsi="ＭＳ Ｐゴシック" w:hint="eastAsia"/>
          <w:sz w:val="20"/>
          <w:szCs w:val="20"/>
        </w:rPr>
        <w:t>年度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14:paraId="5C2CB1FA" w14:textId="77777777" w:rsidR="00AA00E3" w:rsidRDefault="00AA00E3" w:rsidP="00AA00E3">
      <w:pPr>
        <w:pStyle w:val="a8"/>
      </w:pPr>
      <w:r>
        <w:rPr>
          <w:rFonts w:hint="eastAsia"/>
        </w:rPr>
        <w:t>記</w:t>
      </w:r>
    </w:p>
    <w:p w14:paraId="39B4A860" w14:textId="77777777"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14:paraId="70576614" w14:textId="77777777" w:rsidTr="00AA00E3">
        <w:tc>
          <w:tcPr>
            <w:tcW w:w="10456" w:type="dxa"/>
          </w:tcPr>
          <w:p w14:paraId="494BBE74" w14:textId="3E4DE652" w:rsidR="00573E63" w:rsidRPr="00573E63" w:rsidRDefault="00AA00E3" w:rsidP="00573E63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  <w:r w:rsidR="00573E6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</w:t>
            </w:r>
            <w:r w:rsidR="00573E63" w:rsidRPr="00573E63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　</w:t>
            </w:r>
            <w:r w:rsidR="00573E63" w:rsidRPr="00D92764">
              <w:rPr>
                <w:rFonts w:ascii="ＭＳ Ｐゴシック" w:eastAsia="ＭＳ Ｐゴシック" w:hAnsi="ＭＳ Ｐゴシック" w:hint="eastAsia"/>
                <w:sz w:val="22"/>
              </w:rPr>
              <w:t>開催予定時期(＊)</w:t>
            </w:r>
          </w:p>
          <w:p w14:paraId="047641EF" w14:textId="1043EAB7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(1)　</w:t>
            </w:r>
            <w:r w:rsidR="002407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2407AE" w:rsidRP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</w:t>
            </w:r>
            <w:r w:rsidR="00D92764" w:rsidRPr="00D92764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</w:p>
          <w:p w14:paraId="47CC24E5" w14:textId="6593BFC6"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  <w:r w:rsidR="001C3BC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　　　　　　(2)　</w:t>
            </w:r>
            <w:r w:rsidR="00D92764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月頃</w:t>
            </w:r>
          </w:p>
          <w:p w14:paraId="7DB0526F" w14:textId="77777777"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14:paraId="06C277FF" w14:textId="77777777" w:rsidTr="00AA00E3">
        <w:tc>
          <w:tcPr>
            <w:tcW w:w="10456" w:type="dxa"/>
          </w:tcPr>
          <w:p w14:paraId="63F413E9" w14:textId="6CF51CFC"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8279B3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14:paraId="25ACBB38" w14:textId="77777777"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14:paraId="6E972A8F" w14:textId="77777777"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14:paraId="38489A46" w14:textId="77777777"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14:paraId="54533FAD" w14:textId="77777777"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14:paraId="18BEBE4B" w14:textId="77777777"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14:paraId="6897130B" w14:textId="77777777"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14:paraId="4637E25A" w14:textId="77777777" w:rsidTr="00AA00E3">
        <w:tc>
          <w:tcPr>
            <w:tcW w:w="10456" w:type="dxa"/>
          </w:tcPr>
          <w:p w14:paraId="6D8233C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14:paraId="370A01DC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F62C5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10C4A7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54FE7A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DB376E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E6051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5E1687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930459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A1A92D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80FB88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3E62AE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2CBA377" w14:textId="77777777" w:rsidR="00000440" w:rsidRDefault="0000044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14:paraId="4F5C719F" w14:textId="77777777"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87FB462" w14:textId="77777777"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73E233C9" w14:textId="77777777" w:rsidTr="00AA00E3">
        <w:tc>
          <w:tcPr>
            <w:tcW w:w="10456" w:type="dxa"/>
          </w:tcPr>
          <w:p w14:paraId="68F36CDC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5DA42FC7" w14:textId="77777777"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C9C8C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291C58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31148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EDD14B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82F7F3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6EE69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991FDD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C4BF42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EA14C1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2AF86B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890594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7B70A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825BDEC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F3BE8D" w14:textId="77777777"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14:paraId="7B238414" w14:textId="77777777" w:rsidTr="00AA00E3">
        <w:tc>
          <w:tcPr>
            <w:tcW w:w="10456" w:type="dxa"/>
          </w:tcPr>
          <w:p w14:paraId="47E99CEE" w14:textId="77777777"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14:paraId="68363A7D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36EBA0F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9376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9F0A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322BE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A8C390" w14:textId="77777777"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6364EC" w14:textId="77777777"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14:paraId="43E7F7B6" w14:textId="77777777" w:rsidTr="00AA00E3">
        <w:tc>
          <w:tcPr>
            <w:tcW w:w="10456" w:type="dxa"/>
          </w:tcPr>
          <w:p w14:paraId="1C8EE502" w14:textId="77777777"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14:paraId="30F44D60" w14:textId="77777777"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14:paraId="274938F0" w14:textId="77777777"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14:paraId="3F1A1997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7549DDB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3438B8E5" w14:textId="77777777"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F19F6F7" w14:textId="77777777"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14:paraId="22245067" w14:textId="77777777"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14:paraId="662D3DD5" w14:textId="77777777"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A9F9FB" w14:textId="77777777"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14:paraId="236B7B56" w14:textId="77777777" w:rsidTr="00AA00E3">
        <w:tc>
          <w:tcPr>
            <w:tcW w:w="10456" w:type="dxa"/>
          </w:tcPr>
          <w:p w14:paraId="3516DFC1" w14:textId="77777777"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14:paraId="4992B266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2D13E" w14:textId="77777777"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1B1F75E" w14:textId="77777777"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D674FD5" w14:textId="77777777"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55B3" w14:textId="77777777" w:rsidR="004C2CA7" w:rsidRDefault="004C2CA7" w:rsidP="00286B1D">
      <w:r>
        <w:separator/>
      </w:r>
    </w:p>
  </w:endnote>
  <w:endnote w:type="continuationSeparator" w:id="0">
    <w:p w14:paraId="61ABEBA8" w14:textId="77777777" w:rsidR="004C2CA7" w:rsidRDefault="004C2CA7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699D" w14:textId="77777777" w:rsidR="004C2CA7" w:rsidRDefault="004C2CA7" w:rsidP="00286B1D">
      <w:r>
        <w:separator/>
      </w:r>
    </w:p>
  </w:footnote>
  <w:footnote w:type="continuationSeparator" w:id="0">
    <w:p w14:paraId="1FDD8A8D" w14:textId="77777777" w:rsidR="004C2CA7" w:rsidRDefault="004C2CA7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108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F"/>
    <w:rsid w:val="00000440"/>
    <w:rsid w:val="00005B97"/>
    <w:rsid w:val="00120F52"/>
    <w:rsid w:val="001378E2"/>
    <w:rsid w:val="001A3AA5"/>
    <w:rsid w:val="001C3BCD"/>
    <w:rsid w:val="001D0B02"/>
    <w:rsid w:val="001D18AF"/>
    <w:rsid w:val="002245FA"/>
    <w:rsid w:val="0022569B"/>
    <w:rsid w:val="00225DFC"/>
    <w:rsid w:val="002407AE"/>
    <w:rsid w:val="002538D1"/>
    <w:rsid w:val="00273251"/>
    <w:rsid w:val="00286B1D"/>
    <w:rsid w:val="00290A01"/>
    <w:rsid w:val="002C1E17"/>
    <w:rsid w:val="00312C35"/>
    <w:rsid w:val="00356DB7"/>
    <w:rsid w:val="00371513"/>
    <w:rsid w:val="003B483E"/>
    <w:rsid w:val="003D34BA"/>
    <w:rsid w:val="00401592"/>
    <w:rsid w:val="00402A0E"/>
    <w:rsid w:val="004266A5"/>
    <w:rsid w:val="00435DD2"/>
    <w:rsid w:val="004B580D"/>
    <w:rsid w:val="004C081C"/>
    <w:rsid w:val="004C2CA7"/>
    <w:rsid w:val="00557D1C"/>
    <w:rsid w:val="00573E63"/>
    <w:rsid w:val="00581ECA"/>
    <w:rsid w:val="005C6341"/>
    <w:rsid w:val="006128FB"/>
    <w:rsid w:val="006403AF"/>
    <w:rsid w:val="00681370"/>
    <w:rsid w:val="006957A9"/>
    <w:rsid w:val="006D41A8"/>
    <w:rsid w:val="006E0304"/>
    <w:rsid w:val="00724D55"/>
    <w:rsid w:val="00776842"/>
    <w:rsid w:val="007A55D4"/>
    <w:rsid w:val="00813B13"/>
    <w:rsid w:val="00816515"/>
    <w:rsid w:val="008279B3"/>
    <w:rsid w:val="00890E90"/>
    <w:rsid w:val="00894E0B"/>
    <w:rsid w:val="008F550F"/>
    <w:rsid w:val="0092196A"/>
    <w:rsid w:val="00964769"/>
    <w:rsid w:val="00995E40"/>
    <w:rsid w:val="00AA00E3"/>
    <w:rsid w:val="00AD6140"/>
    <w:rsid w:val="00AF203B"/>
    <w:rsid w:val="00AF5FC9"/>
    <w:rsid w:val="00B03B8B"/>
    <w:rsid w:val="00C1495F"/>
    <w:rsid w:val="00C34D19"/>
    <w:rsid w:val="00C413CE"/>
    <w:rsid w:val="00C6738C"/>
    <w:rsid w:val="00D03963"/>
    <w:rsid w:val="00D216EE"/>
    <w:rsid w:val="00D34C10"/>
    <w:rsid w:val="00D3694B"/>
    <w:rsid w:val="00D92764"/>
    <w:rsid w:val="00D93987"/>
    <w:rsid w:val="00DD6F82"/>
    <w:rsid w:val="00E411C6"/>
    <w:rsid w:val="00EB6FF0"/>
    <w:rsid w:val="00F07B7D"/>
    <w:rsid w:val="00F47790"/>
    <w:rsid w:val="00FB75D7"/>
    <w:rsid w:val="00FD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A6CA9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itokinen-zaidan02</cp:lastModifiedBy>
  <cp:revision>9</cp:revision>
  <cp:lastPrinted>2019-08-01T02:00:00Z</cp:lastPrinted>
  <dcterms:created xsi:type="dcterms:W3CDTF">2021-02-22T05:48:00Z</dcterms:created>
  <dcterms:modified xsi:type="dcterms:W3CDTF">2023-08-02T01:58:00Z</dcterms:modified>
</cp:coreProperties>
</file>